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1822"/>
        <w:gridCol w:w="3288"/>
        <w:gridCol w:w="2552"/>
        <w:gridCol w:w="2024"/>
      </w:tblGrid>
      <w:tr w:rsidR="00072639" w:rsidRPr="00072639" w:rsidTr="00072639"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tabs>
                <w:tab w:val="left" w:pos="900"/>
              </w:tabs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072639" w:rsidRPr="00072639" w:rsidRDefault="00072639" w:rsidP="00072639">
            <w:pPr>
              <w:tabs>
                <w:tab w:val="left" w:pos="900"/>
              </w:tabs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726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0726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tabs>
                <w:tab w:val="left" w:pos="900"/>
              </w:tabs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городов и  районов Саратовской области  </w:t>
            </w:r>
          </w:p>
        </w:tc>
        <w:tc>
          <w:tcPr>
            <w:tcW w:w="3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tabs>
                <w:tab w:val="left" w:pos="900"/>
              </w:tabs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Ф.И.О. страхового представителя                             1 уровня</w:t>
            </w:r>
          </w:p>
        </w:tc>
        <w:tc>
          <w:tcPr>
            <w:tcW w:w="4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tabs>
                <w:tab w:val="left" w:pos="900"/>
              </w:tabs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Контактная информация</w:t>
            </w:r>
          </w:p>
          <w:p w:rsidR="00072639" w:rsidRPr="00072639" w:rsidRDefault="00072639" w:rsidP="00072639">
            <w:pPr>
              <w:tabs>
                <w:tab w:val="left" w:pos="900"/>
              </w:tabs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072639" w:rsidRPr="00072639" w:rsidTr="00072639">
        <w:trPr>
          <w:trHeight w:val="41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639" w:rsidRPr="00072639" w:rsidRDefault="00072639" w:rsidP="000726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639" w:rsidRPr="00072639" w:rsidRDefault="00072639" w:rsidP="000726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639" w:rsidRPr="00072639" w:rsidRDefault="00072639" w:rsidP="000726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tabs>
                <w:tab w:val="left" w:pos="900"/>
              </w:tabs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tabs>
                <w:tab w:val="left" w:pos="900"/>
              </w:tabs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Телефон</w:t>
            </w:r>
          </w:p>
          <w:p w:rsidR="00072639" w:rsidRPr="00072639" w:rsidRDefault="00072639" w:rsidP="00072639">
            <w:pPr>
              <w:tabs>
                <w:tab w:val="left" w:pos="900"/>
              </w:tabs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(с указанием кода города)</w:t>
            </w:r>
          </w:p>
        </w:tc>
      </w:tr>
      <w:tr w:rsidR="00072639" w:rsidRPr="00072639" w:rsidTr="00072639">
        <w:tc>
          <w:tcPr>
            <w:tcW w:w="102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tabs>
                <w:tab w:val="left" w:pos="900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Город Саратов</w:t>
            </w:r>
          </w:p>
        </w:tc>
      </w:tr>
      <w:tr w:rsidR="00072639" w:rsidRPr="00072639" w:rsidTr="00072639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tabs>
                <w:tab w:val="left" w:pos="900"/>
              </w:tabs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г. Саратов </w:t>
            </w:r>
          </w:p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(Заводское агентство)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Пенькова</w:t>
            </w:r>
            <w:proofErr w:type="spellEnd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Валентина Владимировна, Шабалина Анна Александровна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410039, г. </w:t>
            </w:r>
            <w:bookmarkStart w:id="0" w:name="_GoBack"/>
            <w:bookmarkEnd w:id="0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Саратов, пр-т Энтузиастов, д.43 («Дом быта»), оф.315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88001008005</w:t>
            </w:r>
          </w:p>
        </w:tc>
      </w:tr>
      <w:tr w:rsidR="00072639" w:rsidRPr="00072639" w:rsidTr="00072639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tabs>
                <w:tab w:val="left" w:pos="900"/>
              </w:tabs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 Саратов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Рогожина Оксана Геннадиевна, Колокольцева Виктория Евгеньевна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410012, г. Саратов, ул. им. Яблочкова П.Н., д.26/28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88001008005</w:t>
            </w:r>
          </w:p>
        </w:tc>
      </w:tr>
      <w:tr w:rsidR="00072639" w:rsidRPr="00072639" w:rsidTr="00072639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tabs>
                <w:tab w:val="left" w:pos="900"/>
              </w:tabs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Г. Саратов </w:t>
            </w:r>
          </w:p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(Ленинское агентство)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Григорьева Юлия Александровна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410009, г. Саратов, ул. </w:t>
            </w:r>
            <w:proofErr w:type="gramStart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Одесская</w:t>
            </w:r>
            <w:proofErr w:type="gramEnd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д.6 ком. 5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88001008005</w:t>
            </w:r>
          </w:p>
        </w:tc>
      </w:tr>
      <w:tr w:rsidR="00072639" w:rsidRPr="00072639" w:rsidTr="00072639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tabs>
                <w:tab w:val="left" w:pos="900"/>
              </w:tabs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г. Саратов </w:t>
            </w:r>
          </w:p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(Фрунзенское агентство) 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Алексеева Екатерина Николаевна, </w:t>
            </w:r>
            <w:proofErr w:type="spellStart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Пасешникова</w:t>
            </w:r>
            <w:proofErr w:type="spellEnd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Анна Владимировна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410012, г. Саратов, ул. Мирный пер., д.5, </w:t>
            </w:r>
            <w:proofErr w:type="spellStart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каб</w:t>
            </w:r>
            <w:proofErr w:type="spellEnd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106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88001008005</w:t>
            </w:r>
          </w:p>
        </w:tc>
      </w:tr>
      <w:tr w:rsidR="00072639" w:rsidRPr="00072639" w:rsidTr="00072639">
        <w:tc>
          <w:tcPr>
            <w:tcW w:w="102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Районы Саратовской области</w:t>
            </w:r>
          </w:p>
        </w:tc>
      </w:tr>
      <w:tr w:rsidR="00072639" w:rsidRPr="00072639" w:rsidTr="00072639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tabs>
                <w:tab w:val="left" w:pos="900"/>
              </w:tabs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с. Александров Гай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Мурзагарина</w:t>
            </w:r>
            <w:proofErr w:type="spellEnd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Клара </w:t>
            </w:r>
            <w:proofErr w:type="spellStart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Жайсановна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413370, Саратовская обл., </w:t>
            </w:r>
          </w:p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с. Александров Гай, ул. Красного бойца, д. 50 (здание Администрации)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88001008005</w:t>
            </w:r>
          </w:p>
        </w:tc>
      </w:tr>
      <w:tr w:rsidR="00072639" w:rsidRPr="00072639" w:rsidTr="00072639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tabs>
                <w:tab w:val="left" w:pos="900"/>
              </w:tabs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 Аркадак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Желнова</w:t>
            </w:r>
            <w:proofErr w:type="spellEnd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Валентина Васильевна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412210, Саратовская обл.,</w:t>
            </w:r>
          </w:p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г. Аркадак, ул. Ленина, д. 57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88001008005</w:t>
            </w:r>
          </w:p>
        </w:tc>
      </w:tr>
      <w:tr w:rsidR="00072639" w:rsidRPr="00072639" w:rsidTr="00072639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tabs>
                <w:tab w:val="left" w:pos="900"/>
              </w:tabs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 Аткарск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Григорьева Наталия Анатольевна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412420, Саратовская обл., </w:t>
            </w:r>
          </w:p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 Аткарск, пл. Гагарина, д. 107 (ТЦ «</w:t>
            </w: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N</w:t>
            </w: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Сити»).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88001008005</w:t>
            </w:r>
          </w:p>
        </w:tc>
      </w:tr>
      <w:tr w:rsidR="00072639" w:rsidRPr="00072639" w:rsidTr="00072639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tabs>
                <w:tab w:val="left" w:pos="900"/>
              </w:tabs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 Балаково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Корнишина</w:t>
            </w:r>
            <w:proofErr w:type="spellEnd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Татьяна Александровна,  Рязанова Ирина Александровна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413840, Саратовская обл., </w:t>
            </w:r>
          </w:p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г. Балаково, ул. </w:t>
            </w:r>
            <w:proofErr w:type="gramStart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Степная</w:t>
            </w:r>
            <w:proofErr w:type="gramEnd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48/1, </w:t>
            </w:r>
            <w:proofErr w:type="spellStart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каб</w:t>
            </w:r>
            <w:proofErr w:type="spellEnd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17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88001008005</w:t>
            </w:r>
          </w:p>
        </w:tc>
      </w:tr>
      <w:tr w:rsidR="00072639" w:rsidRPr="00072639" w:rsidTr="00072639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tabs>
                <w:tab w:val="left" w:pos="900"/>
              </w:tabs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 Балашов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Фролкина Ирина Александровна, Минаева Марина Александровна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412300, Саратовская обл., </w:t>
            </w:r>
          </w:p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 Балашов, ул. Ленина, д.36, оф.105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88001008005</w:t>
            </w:r>
          </w:p>
        </w:tc>
      </w:tr>
      <w:tr w:rsidR="00072639" w:rsidRPr="00072639" w:rsidTr="00072639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tabs>
                <w:tab w:val="left" w:pos="900"/>
              </w:tabs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г. Балашов </w:t>
            </w:r>
          </w:p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(агентство Балашов 2)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Желудкова</w:t>
            </w:r>
            <w:proofErr w:type="spellEnd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Оксана Евгеньевна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412300, Саратовская обл.,</w:t>
            </w:r>
          </w:p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г. Балашов, ул. Володарского, д. 33 «А» (поликлиника № 1, 1 этаж, регистратура)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88001008005</w:t>
            </w:r>
          </w:p>
        </w:tc>
      </w:tr>
      <w:tr w:rsidR="00072639" w:rsidRPr="00072639" w:rsidTr="00072639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tabs>
                <w:tab w:val="left" w:pos="900"/>
              </w:tabs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Г. Балашов 5 </w:t>
            </w:r>
            <w:proofErr w:type="spellStart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пвп</w:t>
            </w:r>
            <w:proofErr w:type="spellEnd"/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Яковлева Елена Петровна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410300 , Саратовская обл.</w:t>
            </w:r>
          </w:p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 Балашов, ул. Красина, д. 97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88001008005</w:t>
            </w:r>
          </w:p>
        </w:tc>
      </w:tr>
      <w:tr w:rsidR="00072639" w:rsidRPr="00072639" w:rsidTr="00072639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tabs>
                <w:tab w:val="left" w:pos="900"/>
              </w:tabs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р.п</w:t>
            </w:r>
            <w:proofErr w:type="spellEnd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Духовницк</w:t>
            </w:r>
            <w:proofErr w:type="spellEnd"/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Бурмистрова</w:t>
            </w:r>
            <w:proofErr w:type="spellEnd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413900, </w:t>
            </w:r>
            <w:proofErr w:type="spellStart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р.п</w:t>
            </w:r>
            <w:proofErr w:type="spellEnd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Духовницкое, </w:t>
            </w:r>
          </w:p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 Ленина, д. 12/13 «А» (в помещении магазина «Печать фото»).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88001008005</w:t>
            </w:r>
          </w:p>
        </w:tc>
      </w:tr>
      <w:tr w:rsidR="00072639" w:rsidRPr="00072639" w:rsidTr="00072639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tabs>
                <w:tab w:val="left" w:pos="900"/>
              </w:tabs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 Вольск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Гайворонская</w:t>
            </w:r>
            <w:proofErr w:type="spellEnd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Ирина Валентиновна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412900, Саратовская обл., </w:t>
            </w:r>
          </w:p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г. Вольск, ул. </w:t>
            </w:r>
            <w:proofErr w:type="gramStart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Саратовская</w:t>
            </w:r>
            <w:proofErr w:type="gramEnd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12а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88001008005</w:t>
            </w:r>
          </w:p>
        </w:tc>
      </w:tr>
      <w:tr w:rsidR="00072639" w:rsidRPr="00072639" w:rsidTr="00072639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tabs>
                <w:tab w:val="left" w:pos="900"/>
              </w:tabs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 Ершов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Родионова Валентина Ивановна</w:t>
            </w:r>
          </w:p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Григорян Оксана Олеговна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413503, Саратовская обл., </w:t>
            </w:r>
          </w:p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г. Ершов, </w:t>
            </w:r>
          </w:p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ул. </w:t>
            </w:r>
            <w:proofErr w:type="gramStart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Советская</w:t>
            </w:r>
            <w:proofErr w:type="gramEnd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д.2/2, офис 319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88001008005</w:t>
            </w:r>
          </w:p>
        </w:tc>
      </w:tr>
      <w:tr w:rsidR="00072639" w:rsidRPr="00072639" w:rsidTr="00072639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tabs>
                <w:tab w:val="left" w:pos="900"/>
              </w:tabs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 Калининск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Бондарь Марина Владимировна</w:t>
            </w:r>
            <w:r w:rsidRPr="000726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Андрейчук</w:t>
            </w:r>
            <w:proofErr w:type="spellEnd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Елена Николаевна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412484, Саратовская обл., </w:t>
            </w:r>
          </w:p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г. Калининск, Поликлинический пер. дом 1 «К», </w:t>
            </w:r>
          </w:p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каб</w:t>
            </w:r>
            <w:proofErr w:type="spellEnd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46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88001008005</w:t>
            </w:r>
          </w:p>
        </w:tc>
      </w:tr>
      <w:tr w:rsidR="00072639" w:rsidRPr="00072639" w:rsidTr="00072639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tabs>
                <w:tab w:val="left" w:pos="900"/>
              </w:tabs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 Красноармейск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Соколова Валентина Викторовна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412800, Саратовская обл., </w:t>
            </w:r>
          </w:p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 Красноармейск, ул. Ленина, д. 44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88001008005</w:t>
            </w:r>
          </w:p>
        </w:tc>
      </w:tr>
      <w:tr w:rsidR="00072639" w:rsidRPr="00072639" w:rsidTr="00072639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tabs>
                <w:tab w:val="left" w:pos="900"/>
              </w:tabs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 Красный Кут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Тимофеева Светлана Геннадьевна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413230, Саратовская обл.,</w:t>
            </w:r>
          </w:p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г. Красный Кут, пр-т Победы, д.28 «б» (поликлиника РБ, 1 этаж, каб.18)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88001008005</w:t>
            </w:r>
          </w:p>
        </w:tc>
      </w:tr>
      <w:tr w:rsidR="00072639" w:rsidRPr="00072639" w:rsidTr="00072639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tabs>
                <w:tab w:val="left" w:pos="900"/>
              </w:tabs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 Маркс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Горбунова Галина Николаевна, Путина Анастасия Юрьевна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413090, Саратовская обл.,</w:t>
            </w:r>
          </w:p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г. Маркс, ул. Кирова, д.1/1,                 (поликлиника № 1, 1 этаж, </w:t>
            </w:r>
            <w:proofErr w:type="gramStart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кабинет б</w:t>
            </w:r>
            <w:proofErr w:type="gramEnd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/н)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88001008005</w:t>
            </w:r>
          </w:p>
        </w:tc>
      </w:tr>
      <w:tr w:rsidR="00072639" w:rsidRPr="00072639" w:rsidTr="00072639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tabs>
                <w:tab w:val="left" w:pos="900"/>
              </w:tabs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proofErr w:type="gramEnd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/п. Лысые горы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Степанова Ольга Анатольевна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412860, Саратовская обл., </w:t>
            </w:r>
            <w:proofErr w:type="gramStart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proofErr w:type="gramEnd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/п  Лысые Горы, ул. Советская, д. 36 (территория РБ, здание детского отделения, 1 этаж)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88001008005</w:t>
            </w:r>
          </w:p>
        </w:tc>
      </w:tr>
      <w:tr w:rsidR="00072639" w:rsidRPr="00072639" w:rsidTr="00072639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tabs>
                <w:tab w:val="left" w:pos="900"/>
              </w:tabs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 Новоузенск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Глухова Ольга Александровна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413360, Саратовская обл., </w:t>
            </w:r>
          </w:p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 Новоузенск, ул. Революции, д.37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88001008005</w:t>
            </w:r>
          </w:p>
        </w:tc>
      </w:tr>
      <w:tr w:rsidR="00072639" w:rsidRPr="00072639" w:rsidTr="00072639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tabs>
                <w:tab w:val="left" w:pos="900"/>
              </w:tabs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</w:t>
            </w:r>
            <w:proofErr w:type="gramEnd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Питерка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Новинькова</w:t>
            </w:r>
            <w:proofErr w:type="spellEnd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Ольга Петровна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413320, Саратовская обл., </w:t>
            </w:r>
          </w:p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</w:t>
            </w:r>
            <w:proofErr w:type="gramEnd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proofErr w:type="gramStart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Питерка</w:t>
            </w:r>
            <w:proofErr w:type="gramEnd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ул. Советская, д. 38, офис 1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88001008005</w:t>
            </w:r>
          </w:p>
        </w:tc>
      </w:tr>
      <w:tr w:rsidR="00072639" w:rsidRPr="00072639" w:rsidTr="00072639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tabs>
                <w:tab w:val="left" w:pos="900"/>
              </w:tabs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 Пугачев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Федченко Наталья Викторовна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413720, Саратовская обл.,</w:t>
            </w:r>
          </w:p>
          <w:p w:rsidR="00072639" w:rsidRPr="00072639" w:rsidRDefault="00072639" w:rsidP="000726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Пугачев, ул. </w:t>
            </w:r>
            <w:proofErr w:type="gramStart"/>
            <w:r w:rsidRPr="000726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Советская</w:t>
            </w:r>
            <w:proofErr w:type="gramEnd"/>
            <w:r w:rsidRPr="000726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д.148</w:t>
            </w:r>
          </w:p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88001008005</w:t>
            </w:r>
          </w:p>
        </w:tc>
      </w:tr>
      <w:tr w:rsidR="00072639" w:rsidRPr="00072639" w:rsidTr="00072639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tabs>
                <w:tab w:val="left" w:pos="900"/>
              </w:tabs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proofErr w:type="gramEnd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/п. Ровное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Дюдина</w:t>
            </w:r>
            <w:proofErr w:type="spellEnd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Тамара Васильевна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412300, Саратовская обл., </w:t>
            </w:r>
            <w:proofErr w:type="gramStart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proofErr w:type="gramEnd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/п Ровное, ул. Советская, д.26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88001008005</w:t>
            </w:r>
          </w:p>
        </w:tc>
      </w:tr>
      <w:tr w:rsidR="00072639" w:rsidRPr="00072639" w:rsidTr="00072639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tabs>
                <w:tab w:val="left" w:pos="900"/>
              </w:tabs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proofErr w:type="gramEnd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/п. Романовка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Новикова Галина Васильевна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412270, Саратовская обл., </w:t>
            </w:r>
            <w:proofErr w:type="gramStart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proofErr w:type="gramEnd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/п. Романовка, ул. </w:t>
            </w:r>
            <w:proofErr w:type="spellStart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Войно-Ясенецкого</w:t>
            </w:r>
            <w:proofErr w:type="spellEnd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д.4, (поликлиника ЦРБ, 2 этаж, </w:t>
            </w:r>
            <w:proofErr w:type="spellStart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каб.б</w:t>
            </w:r>
            <w:proofErr w:type="spellEnd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/н)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88001008005</w:t>
            </w:r>
          </w:p>
        </w:tc>
      </w:tr>
      <w:tr w:rsidR="00072639" w:rsidRPr="00072639" w:rsidTr="00072639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tabs>
                <w:tab w:val="left" w:pos="900"/>
              </w:tabs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proofErr w:type="gramEnd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/п. Самойловка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Ерилова</w:t>
            </w:r>
            <w:proofErr w:type="spellEnd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Евгения Федоровна, Пономаренко Владимир Артемович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412370, Саратовская обл., </w:t>
            </w:r>
            <w:proofErr w:type="gramStart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proofErr w:type="gramEnd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/п. Самойловка, ул. Пролетарская, д. 2 (территория РБ, поликлиника, 1 этаж,  вход с торца)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88001008005</w:t>
            </w:r>
          </w:p>
        </w:tc>
      </w:tr>
      <w:tr w:rsidR="00072639" w:rsidRPr="00072639" w:rsidTr="00072639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tabs>
                <w:tab w:val="left" w:pos="900"/>
              </w:tabs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proofErr w:type="gramEnd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/п. Турки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Соловьева Галина Анатольевна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412070, Саратовская обл., </w:t>
            </w:r>
            <w:proofErr w:type="spellStart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р.п</w:t>
            </w:r>
            <w:proofErr w:type="spellEnd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Турки, ул. Больничная, 80, (территория РБ, здание хирургии, 1 этаж)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88001008005</w:t>
            </w:r>
          </w:p>
        </w:tc>
      </w:tr>
      <w:tr w:rsidR="00072639" w:rsidRPr="00072639" w:rsidTr="00072639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tabs>
                <w:tab w:val="left" w:pos="900"/>
              </w:tabs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г. Хвалынск 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Зотова Марина Николаевна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412781, Саратовская область, </w:t>
            </w:r>
          </w:p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г. Хвалынск, </w:t>
            </w:r>
          </w:p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ул. Советская, д. 144, Поликлиника РБ </w:t>
            </w:r>
          </w:p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(2 этаж, кабинет 203 А)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88001008005</w:t>
            </w:r>
          </w:p>
        </w:tc>
      </w:tr>
      <w:tr w:rsidR="00072639" w:rsidRPr="00072639" w:rsidTr="00072639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tabs>
                <w:tab w:val="left" w:pos="900"/>
              </w:tabs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 Энгельс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Жиздюк</w:t>
            </w:r>
            <w:proofErr w:type="spellEnd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Светлана Сергеевна</w:t>
            </w:r>
          </w:p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Шилкина</w:t>
            </w:r>
            <w:proofErr w:type="spellEnd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Наталья Алексеевна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413100, Саратовская обл.,</w:t>
            </w:r>
          </w:p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 Энгельс, ул. Тельмана, д.23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88001008005</w:t>
            </w:r>
          </w:p>
        </w:tc>
      </w:tr>
      <w:tr w:rsidR="00072639" w:rsidRPr="00072639" w:rsidTr="00072639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tabs>
                <w:tab w:val="left" w:pos="900"/>
              </w:tabs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 Энгельс (агентство Энгельс 2)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Сабурова Анастасия Юрьевна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413111, Саратовская обл., </w:t>
            </w:r>
          </w:p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 Энгельс, пр-т  Строителей, д.7а, оф.119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88001008005</w:t>
            </w:r>
          </w:p>
        </w:tc>
      </w:tr>
      <w:tr w:rsidR="00072639" w:rsidRPr="00072639" w:rsidTr="00072639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tabs>
                <w:tab w:val="left" w:pos="900"/>
              </w:tabs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 Энгельс (агентство Энгельс 3)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Бумарскова</w:t>
            </w:r>
            <w:proofErr w:type="spellEnd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Анна Евгеньевна</w:t>
            </w:r>
          </w:p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413111, Саратовская обл., </w:t>
            </w:r>
          </w:p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г. Энгельс, ул. </w:t>
            </w:r>
            <w:proofErr w:type="gramStart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Весенняя</w:t>
            </w:r>
            <w:proofErr w:type="gramEnd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д.6 (фойе поликлиники ГАУЗ ЭГКБ № 1)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88001008005</w:t>
            </w:r>
          </w:p>
        </w:tc>
      </w:tr>
      <w:tr w:rsidR="00072639" w:rsidRPr="00072639" w:rsidTr="00072639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tabs>
                <w:tab w:val="left" w:pos="900"/>
              </w:tabs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г. Энгельс </w:t>
            </w:r>
          </w:p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(агентство Энгельс 4)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Кутина Екатерина Борисовна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413111, Саратовская обл., </w:t>
            </w:r>
          </w:p>
          <w:p w:rsidR="00072639" w:rsidRPr="00072639" w:rsidRDefault="00072639" w:rsidP="00072639">
            <w:pPr>
              <w:shd w:val="clear" w:color="auto" w:fill="FFFFFF"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г. Энгельс, ул. </w:t>
            </w:r>
            <w:proofErr w:type="spellStart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М.Василевского</w:t>
            </w:r>
            <w:proofErr w:type="spellEnd"/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д.38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639" w:rsidRPr="00072639" w:rsidRDefault="00072639" w:rsidP="000726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6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88001008005</w:t>
            </w:r>
          </w:p>
        </w:tc>
      </w:tr>
    </w:tbl>
    <w:p w:rsidR="00072639" w:rsidRPr="00072639" w:rsidRDefault="00072639" w:rsidP="00072639">
      <w:pPr>
        <w:tabs>
          <w:tab w:val="left" w:pos="707"/>
        </w:tabs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6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072639" w:rsidRPr="00072639" w:rsidRDefault="00072639" w:rsidP="00072639">
      <w:pPr>
        <w:tabs>
          <w:tab w:val="left" w:pos="707"/>
        </w:tabs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6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072639" w:rsidRPr="00072639" w:rsidRDefault="00072639" w:rsidP="00072639">
      <w:pPr>
        <w:tabs>
          <w:tab w:val="left" w:pos="707"/>
        </w:tabs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6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072639" w:rsidRPr="00072639" w:rsidRDefault="00072639" w:rsidP="00072639">
      <w:pPr>
        <w:shd w:val="clear" w:color="auto" w:fill="FFFFFF"/>
        <w:snapToGrid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63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517F7" w:rsidRDefault="008517F7"/>
    <w:sectPr w:rsidR="008517F7" w:rsidSect="00072639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639"/>
    <w:rsid w:val="00072639"/>
    <w:rsid w:val="00851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grame">
    <w:name w:val="grame"/>
    <w:basedOn w:val="a0"/>
    <w:rsid w:val="00072639"/>
  </w:style>
  <w:style w:type="character" w:customStyle="1" w:styleId="spelle">
    <w:name w:val="spelle"/>
    <w:basedOn w:val="a0"/>
    <w:rsid w:val="00072639"/>
  </w:style>
  <w:style w:type="paragraph" w:styleId="a3">
    <w:name w:val="Body Text"/>
    <w:basedOn w:val="a"/>
    <w:link w:val="a4"/>
    <w:uiPriority w:val="99"/>
    <w:semiHidden/>
    <w:unhideWhenUsed/>
    <w:rsid w:val="000726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07263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grame">
    <w:name w:val="grame"/>
    <w:basedOn w:val="a0"/>
    <w:rsid w:val="00072639"/>
  </w:style>
  <w:style w:type="character" w:customStyle="1" w:styleId="spelle">
    <w:name w:val="spelle"/>
    <w:basedOn w:val="a0"/>
    <w:rsid w:val="00072639"/>
  </w:style>
  <w:style w:type="paragraph" w:styleId="a3">
    <w:name w:val="Body Text"/>
    <w:basedOn w:val="a"/>
    <w:link w:val="a4"/>
    <w:uiPriority w:val="99"/>
    <w:semiHidden/>
    <w:unhideWhenUsed/>
    <w:rsid w:val="000726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07263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74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16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1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58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722</Words>
  <Characters>4120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1</cp:revision>
  <dcterms:created xsi:type="dcterms:W3CDTF">2020-02-11T11:20:00Z</dcterms:created>
  <dcterms:modified xsi:type="dcterms:W3CDTF">2020-02-11T11:21:00Z</dcterms:modified>
</cp:coreProperties>
</file>